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226013" w14:textId="77777777" w:rsidR="00C15A23" w:rsidRPr="003768BB" w:rsidRDefault="00C15A23" w:rsidP="00C15A23">
      <w:pPr>
        <w:pStyle w:val="Titre1"/>
        <w:shd w:val="clear" w:color="auto" w:fill="FFFFFF"/>
        <w:jc w:val="center"/>
        <w:textAlignment w:val="baseline"/>
        <w:rPr>
          <w:rFonts w:ascii="Impact" w:hAnsi="Impact"/>
          <w:caps/>
          <w:color w:val="002D72"/>
        </w:rPr>
      </w:pPr>
      <w:r>
        <w:rPr>
          <w:rFonts w:ascii="Impact" w:hAnsi="Impact"/>
          <w:caps/>
          <w:color w:val="002D72"/>
        </w:rPr>
        <w:t>Pizza vegetariana</w:t>
      </w:r>
    </w:p>
    <w:p w14:paraId="1BCC83AF" w14:textId="77777777" w:rsidR="00C15A23" w:rsidRPr="003768BB" w:rsidRDefault="00C15A23" w:rsidP="00C15A23"/>
    <w:p w14:paraId="0FE48EB1" w14:textId="39E32B04" w:rsidR="00C15A23" w:rsidRDefault="00C15A23" w:rsidP="00C15A23">
      <w:r>
        <w:t xml:space="preserve">Durée : 30 </w:t>
      </w:r>
      <w:r w:rsidR="005E2101">
        <w:t>mn</w:t>
      </w:r>
    </w:p>
    <w:p w14:paraId="4E42E608" w14:textId="5AF5FC90" w:rsidR="00C15A23" w:rsidRDefault="00C15A23" w:rsidP="00C15A23">
      <w:r>
        <w:t>Difficulté : 3/5</w:t>
      </w:r>
    </w:p>
    <w:p w14:paraId="777F908D" w14:textId="77777777" w:rsidR="00C15A23" w:rsidRPr="00F24A4A" w:rsidRDefault="00C15A23" w:rsidP="00C15A23">
      <w:pPr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>
        <w:t>Nombre de portions : 4</w:t>
      </w:r>
    </w:p>
    <w:p w14:paraId="73D974A5" w14:textId="77777777" w:rsidR="00C15A23" w:rsidRPr="00B42987" w:rsidRDefault="00C15A23" w:rsidP="00C15A23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 w:rsidRPr="00B42987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>INGRÉDIENTS</w:t>
      </w:r>
    </w:p>
    <w:p w14:paraId="785CCEDB" w14:textId="77777777" w:rsidR="00C15A23" w:rsidRPr="00B9189B" w:rsidRDefault="00C15A23" w:rsidP="00C15A23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B42987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>Quantité</w:t>
      </w:r>
      <w:r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 xml:space="preserve">/ </w:t>
      </w:r>
      <w:r w:rsidRPr="00B42987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>Ingrédients</w:t>
      </w:r>
      <w:r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 xml:space="preserve"> pâton pizza</w:t>
      </w:r>
    </w:p>
    <w:p w14:paraId="1B789D93" w14:textId="29E6FE6D" w:rsidR="00C15A23" w:rsidRPr="0074370D" w:rsidRDefault="00C15A23" w:rsidP="00C15A23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val="en-US"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1kg de farine</w:t>
      </w:r>
    </w:p>
    <w:p w14:paraId="7D41C72C" w14:textId="77777777" w:rsidR="00C15A23" w:rsidRPr="003768BB" w:rsidRDefault="00C15A23" w:rsidP="00C15A23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10g de levure boulangère</w:t>
      </w:r>
    </w:p>
    <w:p w14:paraId="5F82DAB8" w14:textId="77777777" w:rsidR="00C15A23" w:rsidRPr="00A11175" w:rsidRDefault="00C15A23" w:rsidP="00C15A23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val="en-US"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10cl d’huile olive</w:t>
      </w:r>
    </w:p>
    <w:p w14:paraId="3A0DA8E0" w14:textId="1DBB5478" w:rsidR="00C15A23" w:rsidRPr="00F24A4A" w:rsidRDefault="00C15A23" w:rsidP="00C15A23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val="en-US"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10cl d’huile tournesol</w:t>
      </w:r>
    </w:p>
    <w:p w14:paraId="39145FA9" w14:textId="77777777" w:rsidR="00C15A23" w:rsidRPr="006C7073" w:rsidRDefault="00C15A23" w:rsidP="00C15A23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1 cuillère à soupe de sel</w:t>
      </w:r>
    </w:p>
    <w:p w14:paraId="5DA69868" w14:textId="77777777" w:rsidR="00C15A23" w:rsidRPr="006C7073" w:rsidRDefault="00C15A23" w:rsidP="00C15A23">
      <w:pPr>
        <w:pStyle w:val="Paragraphedeliste"/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5B31A898" w14:textId="77777777" w:rsidR="00C15A23" w:rsidRPr="006C7073" w:rsidRDefault="00C15A23" w:rsidP="00C15A23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C7073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 xml:space="preserve">Quantité/ Ingrédients </w:t>
      </w:r>
      <w:r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>garniture</w:t>
      </w:r>
    </w:p>
    <w:p w14:paraId="1B1DAEC1" w14:textId="77777777" w:rsidR="00C15A23" w:rsidRPr="006C7073" w:rsidRDefault="00C15A23" w:rsidP="00C15A23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5CC5EC4A" w14:textId="77777777" w:rsidR="00C15A23" w:rsidRDefault="00C15A23" w:rsidP="00C15A23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2 courgettes</w:t>
      </w:r>
    </w:p>
    <w:p w14:paraId="3006CC58" w14:textId="77777777" w:rsidR="00C15A23" w:rsidRDefault="00C15A23" w:rsidP="00C15A23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2 aubergines</w:t>
      </w:r>
    </w:p>
    <w:p w14:paraId="0FDA104E" w14:textId="77777777" w:rsidR="00C15A23" w:rsidRDefault="00C15A23" w:rsidP="00C15A23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2 poivrons rouges</w:t>
      </w:r>
    </w:p>
    <w:p w14:paraId="3BB04CFD" w14:textId="77777777" w:rsidR="00C15A23" w:rsidRDefault="00C15A23" w:rsidP="00C15A23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Tomates séchées et cœurs d’artichauts à l’huile</w:t>
      </w:r>
    </w:p>
    <w:p w14:paraId="758658C7" w14:textId="77777777" w:rsidR="00C15A23" w:rsidRDefault="00C15A23" w:rsidP="00C15A23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Roquette</w:t>
      </w:r>
    </w:p>
    <w:p w14:paraId="3E08C673" w14:textId="77777777" w:rsidR="00C15A23" w:rsidRDefault="00C15A23" w:rsidP="00C15A23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Tomates cerise</w:t>
      </w:r>
    </w:p>
    <w:p w14:paraId="71B202DD" w14:textId="77777777" w:rsidR="00C15A23" w:rsidRDefault="00C15A23" w:rsidP="00C15A23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1 boite 4/4 de tomates pelées</w:t>
      </w:r>
    </w:p>
    <w:p w14:paraId="5524D75D" w14:textId="594171EB" w:rsidR="00C15A23" w:rsidRDefault="005E2101" w:rsidP="00C15A23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Basilic</w:t>
      </w:r>
    </w:p>
    <w:p w14:paraId="0166E707" w14:textId="77777777" w:rsidR="00C15A23" w:rsidRPr="00A11175" w:rsidRDefault="00C15A23" w:rsidP="00C15A23">
      <w:pPr>
        <w:pStyle w:val="Paragraphedeliste"/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63B99BA8" w14:textId="77777777" w:rsidR="00C15A23" w:rsidRPr="00B42987" w:rsidRDefault="00C15A23" w:rsidP="00C15A23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 w:rsidRPr="00B42987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>PROGRESSION DE LA RECETTE</w:t>
      </w:r>
    </w:p>
    <w:p w14:paraId="62956B00" w14:textId="6082EEDB" w:rsidR="00C15A23" w:rsidRPr="00B42987" w:rsidRDefault="005E2101" w:rsidP="00C15A23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bookmarkStart w:id="0" w:name="_Hlk171950674"/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bookmarkEnd w:id="0"/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C15A23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1</w:t>
      </w:r>
    </w:p>
    <w:p w14:paraId="1936C4AE" w14:textId="77777777" w:rsidR="00C15A23" w:rsidRDefault="00C15A23" w:rsidP="00C15A23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Mélanger les ingrédients pour le pâton de pizza avec de l’eau froide jusqu’à obtenir un pâton homogène (ajouter de la farine si besoin). Couper le pâton en 4 et les bouler </w:t>
      </w:r>
    </w:p>
    <w:p w14:paraId="65240D58" w14:textId="77777777" w:rsidR="00C15A23" w:rsidRPr="00B42987" w:rsidRDefault="00C15A23" w:rsidP="00C15A23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Laisser reposer min 12h</w:t>
      </w:r>
    </w:p>
    <w:p w14:paraId="3320C369" w14:textId="1C8B8AC8" w:rsidR="00C15A23" w:rsidRPr="00B42987" w:rsidRDefault="005E2101" w:rsidP="00C15A23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C15A23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2</w:t>
      </w:r>
    </w:p>
    <w:p w14:paraId="0AF54FD7" w14:textId="52C99583" w:rsidR="00C15A23" w:rsidRDefault="00C15A23" w:rsidP="00C15A23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Coupe</w:t>
      </w:r>
      <w:r w:rsidR="005E2101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r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en tranche dans la longueur </w:t>
      </w:r>
      <w:r w:rsidR="005E2101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les 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courgette</w:t>
      </w:r>
      <w:r w:rsidR="005E2101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s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et aubergine</w:t>
      </w:r>
      <w:r w:rsidR="005E2101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s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. Les faire griller sur une poêle sans matière grasse. Mettre les poivrons entiers au four à 200°C pendant 35 mn. Retirer la peau après cuisson. Couper les tomates séchées et les artichauts</w:t>
      </w:r>
    </w:p>
    <w:p w14:paraId="0004A388" w14:textId="77777777" w:rsidR="00C15A23" w:rsidRDefault="00C15A23" w:rsidP="00C15A23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Préparer la sauce tomate avec les tomates pelées, ajouter du basilic et un filet d’huile d’olive et sel</w:t>
      </w:r>
    </w:p>
    <w:p w14:paraId="4D024344" w14:textId="3EBC80E0" w:rsidR="00C15A23" w:rsidRPr="00B42987" w:rsidRDefault="005E2101" w:rsidP="00C15A23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C15A23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3</w:t>
      </w:r>
    </w:p>
    <w:p w14:paraId="6ADB5DA5" w14:textId="77777777" w:rsidR="00C15A23" w:rsidRPr="00B42987" w:rsidRDefault="00C15A23" w:rsidP="00C15A23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Préchauffer le four à pizza à 330°C. </w:t>
      </w:r>
    </w:p>
    <w:p w14:paraId="7CA477C0" w14:textId="3742928A" w:rsidR="00C15A23" w:rsidRPr="00B42987" w:rsidRDefault="005E2101" w:rsidP="00C15A23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C15A23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4</w:t>
      </w:r>
    </w:p>
    <w:p w14:paraId="4C9307D8" w14:textId="77777777" w:rsidR="00C15A23" w:rsidRDefault="00C15A23" w:rsidP="00C15A23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Sortir le pâton et l’étaler</w:t>
      </w:r>
    </w:p>
    <w:p w14:paraId="3FA0D67D" w14:textId="1741CD1F" w:rsidR="00C15A23" w:rsidRPr="00B42987" w:rsidRDefault="005E2101" w:rsidP="00C15A23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lastRenderedPageBreak/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C15A23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5</w:t>
      </w:r>
    </w:p>
    <w:p w14:paraId="18515E44" w14:textId="1A79A353" w:rsidR="00C15A23" w:rsidRDefault="00C15A23" w:rsidP="00C15A23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Garnir le pâton de la sauce tomate et déposer les légumes coupés (courgette, aubergine, poivrons, artichauts, tomates séchées</w:t>
      </w:r>
      <w:r w:rsidR="005E2101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)</w:t>
      </w:r>
    </w:p>
    <w:p w14:paraId="049A1CEA" w14:textId="68857E8A" w:rsidR="00C15A23" w:rsidRPr="00B42987" w:rsidRDefault="005E2101" w:rsidP="00C15A23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C15A23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6</w:t>
      </w:r>
    </w:p>
    <w:p w14:paraId="2753F80E" w14:textId="77777777" w:rsidR="00C15A23" w:rsidRDefault="00C15A23" w:rsidP="00C15A23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Mettre la pizza au four quelques min et surveiller la cuisson</w:t>
      </w:r>
    </w:p>
    <w:p w14:paraId="5B5FE9A8" w14:textId="1521BCBA" w:rsidR="00C15A23" w:rsidRPr="00B42987" w:rsidRDefault="005E2101" w:rsidP="00C15A23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C15A23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7</w:t>
      </w:r>
    </w:p>
    <w:p w14:paraId="0993B132" w14:textId="77777777" w:rsidR="00C15A23" w:rsidRDefault="00C15A23" w:rsidP="00C15A23"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Sortir la pizza du four et mettre la roquette et les tomates cerise</w:t>
      </w:r>
    </w:p>
    <w:p w14:paraId="3340CD16" w14:textId="77777777" w:rsidR="009D769E" w:rsidRDefault="009D769E"/>
    <w:sectPr w:rsidR="009D769E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7A3B2" w14:textId="77777777" w:rsidR="00D12626" w:rsidRDefault="00D12626" w:rsidP="00C15A23">
      <w:pPr>
        <w:spacing w:after="0" w:line="240" w:lineRule="auto"/>
      </w:pPr>
      <w:r>
        <w:separator/>
      </w:r>
    </w:p>
  </w:endnote>
  <w:endnote w:type="continuationSeparator" w:id="0">
    <w:p w14:paraId="5C9BE025" w14:textId="77777777" w:rsidR="00D12626" w:rsidRDefault="00D12626" w:rsidP="00C15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inherit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DEEC04" w14:textId="77777777" w:rsidR="00D12626" w:rsidRDefault="00D12626" w:rsidP="00C15A23">
      <w:pPr>
        <w:spacing w:after="0" w:line="240" w:lineRule="auto"/>
      </w:pPr>
      <w:r>
        <w:separator/>
      </w:r>
    </w:p>
  </w:footnote>
  <w:footnote w:type="continuationSeparator" w:id="0">
    <w:p w14:paraId="3EA0C9CF" w14:textId="77777777" w:rsidR="00D12626" w:rsidRDefault="00D12626" w:rsidP="00C15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9F798" w14:textId="65E5B41A" w:rsidR="00C15A23" w:rsidRDefault="00C15A2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AB318" w14:textId="2CB2E41B" w:rsidR="00C15A23" w:rsidRDefault="00C15A2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A4EA9" w14:textId="781A86D0" w:rsidR="00C15A23" w:rsidRDefault="00C15A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36758A"/>
    <w:multiLevelType w:val="hybridMultilevel"/>
    <w:tmpl w:val="E8D6FCD2"/>
    <w:lvl w:ilvl="0" w:tplc="332A4D24">
      <w:start w:val="320"/>
      <w:numFmt w:val="bullet"/>
      <w:lvlText w:val="-"/>
      <w:lvlJc w:val="left"/>
      <w:pPr>
        <w:ind w:left="720" w:hanging="360"/>
      </w:pPr>
      <w:rPr>
        <w:rFonts w:ascii="inherit" w:eastAsia="Times New Roman" w:hAnsi="inheri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23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A23"/>
    <w:rsid w:val="005E2101"/>
    <w:rsid w:val="006C037D"/>
    <w:rsid w:val="00700B6B"/>
    <w:rsid w:val="008A7203"/>
    <w:rsid w:val="009D769E"/>
    <w:rsid w:val="00C15A23"/>
    <w:rsid w:val="00D12626"/>
    <w:rsid w:val="00E7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C2D65"/>
  <w15:chartTrackingRefBased/>
  <w15:docId w15:val="{D388B93E-0671-4AEC-B1A5-16192BB6D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5A23"/>
    <w:pPr>
      <w:spacing w:after="200" w:line="276" w:lineRule="auto"/>
    </w:pPr>
    <w:rPr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C15A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15A23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Paragraphedeliste">
    <w:name w:val="List Paragraph"/>
    <w:basedOn w:val="Normal"/>
    <w:uiPriority w:val="34"/>
    <w:qFormat/>
    <w:rsid w:val="00C15A2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15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5A2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01c1476e-3236-4add-9655-bdfbec32e949}" enabled="1" method="Privileged" siteId="{64322308-09a9-47a3-8c1c-b82871d6056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Dubois, Melanie</dc:creator>
  <cp:keywords/>
  <dc:description/>
  <cp:lastModifiedBy>Audrey SIMOND - Le Nouveau Bélier</cp:lastModifiedBy>
  <cp:revision>3</cp:revision>
  <dcterms:created xsi:type="dcterms:W3CDTF">2024-07-12T13:55:00Z</dcterms:created>
  <dcterms:modified xsi:type="dcterms:W3CDTF">2024-07-15T14:20:00Z</dcterms:modified>
</cp:coreProperties>
</file>